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C7" w:rsidRDefault="00C04CC7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971ED" w:rsidRDefault="005971ED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Назив научног остварења које се пријављује на Конкурс Задужбине Веселина Лучића за избор најбољег научног остварења наставника и сарадника Универзитета у Београду:</w:t>
      </w:r>
    </w:p>
    <w:p w:rsidR="00C04CC7" w:rsidRPr="005971ED" w:rsidRDefault="00C04CC7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Default="005971ED" w:rsidP="005971ED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C04CC7" w:rsidRPr="005971ED" w:rsidRDefault="00C04CC7" w:rsidP="005971ED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Default="005971ED" w:rsidP="005971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971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04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1ED">
        <w:rPr>
          <w:rFonts w:ascii="Times New Roman" w:hAnsi="Times New Roman" w:cs="Times New Roman"/>
          <w:sz w:val="24"/>
          <w:szCs w:val="24"/>
          <w:lang w:val="sr-Cyrl-RS"/>
        </w:rPr>
        <w:t>Т</w:t>
      </w:r>
    </w:p>
    <w:p w:rsidR="00C04CC7" w:rsidRPr="005971ED" w:rsidRDefault="00C04CC7" w:rsidP="005971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1ED" w:rsidRPr="005971ED" w:rsidRDefault="005971ED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Сагласан/сагласна сам да се горе наведено научно остварење може пријавити на Конкурс Задужбине Веселина Лучића, што потврђујем својеручним потписом.</w:t>
      </w:r>
    </w:p>
    <w:p w:rsidR="005971ED" w:rsidRPr="005971ED" w:rsidRDefault="005971E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5971ED" w:rsidP="005971ED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Коаутор: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Проценат доприноса </w:t>
      </w:r>
    </w:p>
    <w:p w:rsidR="005971ED" w:rsidRPr="005971ED" w:rsidRDefault="00881BB0" w:rsidP="005971ED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81BB0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034568">
        <w:rPr>
          <w:rFonts w:ascii="Times New Roman" w:hAnsi="Times New Roman" w:cs="Times New Roman"/>
          <w:szCs w:val="24"/>
          <w:lang w:val="sr-Cyrl-CS"/>
        </w:rPr>
        <w:t>штампаним словима име и презиме и својеручни потпис</w:t>
      </w:r>
      <w:r w:rsidRPr="00881BB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ab/>
        <w:t>научном остварењу (%)</w:t>
      </w:r>
    </w:p>
    <w:p w:rsidR="005971ED" w:rsidRPr="005971ED" w:rsidRDefault="005971ED" w:rsidP="005971ED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5971ED"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971ED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971ED" w:rsidRPr="005971ED" w:rsidRDefault="005971ED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71ED" w:rsidRPr="005971ED" w:rsidRDefault="00C04CC7" w:rsidP="005971ED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………</w:t>
      </w:r>
    </w:p>
    <w:p w:rsidR="005971ED" w:rsidRPr="005971ED" w:rsidRDefault="005971E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971ED" w:rsidRPr="005971ED" w:rsidSect="005971ED">
      <w:headerReference w:type="default" r:id="rId6"/>
      <w:pgSz w:w="12240" w:h="15840"/>
      <w:pgMar w:top="993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A8" w:rsidRDefault="008D0EA8" w:rsidP="00C04CC7">
      <w:pPr>
        <w:spacing w:after="0" w:line="240" w:lineRule="auto"/>
      </w:pPr>
      <w:r>
        <w:separator/>
      </w:r>
    </w:p>
  </w:endnote>
  <w:endnote w:type="continuationSeparator" w:id="0">
    <w:p w:rsidR="008D0EA8" w:rsidRDefault="008D0EA8" w:rsidP="00C0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A8" w:rsidRDefault="008D0EA8" w:rsidP="00C04CC7">
      <w:pPr>
        <w:spacing w:after="0" w:line="240" w:lineRule="auto"/>
      </w:pPr>
      <w:r>
        <w:separator/>
      </w:r>
    </w:p>
  </w:footnote>
  <w:footnote w:type="continuationSeparator" w:id="0">
    <w:p w:rsidR="008D0EA8" w:rsidRDefault="008D0EA8" w:rsidP="00C0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C7" w:rsidRPr="00C04CC7" w:rsidRDefault="00C04CC7" w:rsidP="00C04CC7">
    <w:pPr>
      <w:pStyle w:val="Header"/>
      <w:jc w:val="right"/>
      <w:rPr>
        <w:rFonts w:ascii="Times New Roman" w:hAnsi="Times New Roman" w:cs="Times New Roman"/>
        <w:sz w:val="20"/>
        <w:lang w:val="sr-Cyrl-RS"/>
      </w:rPr>
    </w:pPr>
    <w:r w:rsidRPr="00C04CC7">
      <w:rPr>
        <w:rFonts w:ascii="Times New Roman" w:hAnsi="Times New Roman" w:cs="Times New Roman"/>
        <w:sz w:val="20"/>
        <w:lang w:val="sr-Cyrl-RS"/>
      </w:rPr>
      <w:t xml:space="preserve">Прилог </w:t>
    </w:r>
    <w:r>
      <w:rPr>
        <w:rFonts w:ascii="Times New Roman" w:hAnsi="Times New Roman" w:cs="Times New Roman"/>
        <w:sz w:val="20"/>
        <w:lang w:val="sr-Cyrl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4"/>
    <w:rsid w:val="00034568"/>
    <w:rsid w:val="00347321"/>
    <w:rsid w:val="005971ED"/>
    <w:rsid w:val="007C0D5C"/>
    <w:rsid w:val="00881BB0"/>
    <w:rsid w:val="008D0EA8"/>
    <w:rsid w:val="00C04CC7"/>
    <w:rsid w:val="00C23FE3"/>
    <w:rsid w:val="00EA416B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E10D7-5207-4B98-B447-E558223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C7"/>
  </w:style>
  <w:style w:type="paragraph" w:styleId="Footer">
    <w:name w:val="footer"/>
    <w:basedOn w:val="Normal"/>
    <w:link w:val="Foot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Сагласност</dc:title>
  <dc:subject/>
  <dc:creator>Maja Marinkovic</dc:creator>
  <cp:keywords/>
  <dc:description/>
  <cp:lastModifiedBy>Ivana Isakovic</cp:lastModifiedBy>
  <cp:revision>2</cp:revision>
  <dcterms:created xsi:type="dcterms:W3CDTF">2020-02-19T08:27:00Z</dcterms:created>
  <dcterms:modified xsi:type="dcterms:W3CDTF">2020-02-19T08:27:00Z</dcterms:modified>
</cp:coreProperties>
</file>